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701FE962" w:rsidR="00F43B7A" w:rsidRPr="00B01FF9" w:rsidRDefault="0090291C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СГ.01</w:t>
      </w:r>
      <w:r w:rsidR="00534290">
        <w:rPr>
          <w:rFonts w:ascii="Times New Roman" w:hAnsi="Times New Roman" w:cs="Times New Roman"/>
          <w:sz w:val="28"/>
          <w:szCs w:val="28"/>
        </w:rPr>
        <w:t xml:space="preserve"> История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4A315E71" w:rsidR="0029366D" w:rsidRDefault="0090291C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СГ.01</w:t>
      </w:r>
      <w:r w:rsidR="00534290">
        <w:rPr>
          <w:rFonts w:ascii="Times New Roman" w:hAnsi="Times New Roman" w:cs="Times New Roman"/>
          <w:b/>
          <w:bCs/>
          <w:sz w:val="28"/>
          <w:szCs w:val="28"/>
        </w:rPr>
        <w:t xml:space="preserve"> ИСТОРИЯ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РОССИИ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81"/>
        <w:gridCol w:w="2144"/>
        <w:gridCol w:w="9356"/>
        <w:gridCol w:w="1696"/>
      </w:tblGrid>
      <w:tr w:rsidR="00EA38D2" w:rsidRPr="006D5E8B" w14:paraId="7B425D1F" w14:textId="77777777" w:rsidTr="00AD7599">
        <w:trPr>
          <w:tblHeader/>
        </w:trPr>
        <w:tc>
          <w:tcPr>
            <w:tcW w:w="395" w:type="pct"/>
            <w:vAlign w:val="center"/>
          </w:tcPr>
          <w:p w14:paraId="185DC21A" w14:textId="01CFB02B" w:rsidR="00F43B7A" w:rsidRPr="006D5E8B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696" w:type="pct"/>
            <w:vAlign w:val="center"/>
          </w:tcPr>
          <w:p w14:paraId="5FEC13F8" w14:textId="72ECA101" w:rsidR="00F43B7A" w:rsidRPr="006D5E8B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297" w:type="pct"/>
            <w:vAlign w:val="center"/>
          </w:tcPr>
          <w:p w14:paraId="7EC6F798" w14:textId="01AE969A" w:rsidR="00F43B7A" w:rsidRPr="006D5E8B" w:rsidRDefault="00F43B7A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12" w:type="pct"/>
            <w:vAlign w:val="center"/>
          </w:tcPr>
          <w:p w14:paraId="32156EA4" w14:textId="70EC73E9" w:rsidR="00F43B7A" w:rsidRPr="006D5E8B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AD7599" w:rsidRPr="006D5E8B" w14:paraId="32C77C56" w14:textId="77777777" w:rsidTr="00AD7599">
        <w:tc>
          <w:tcPr>
            <w:tcW w:w="395" w:type="pct"/>
            <w:vAlign w:val="center"/>
          </w:tcPr>
          <w:p w14:paraId="6C5E665D" w14:textId="4B87904F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5F6EA658" w14:textId="77777777" w:rsidR="00AD7599" w:rsidRPr="00D871C0" w:rsidRDefault="00AD7599" w:rsidP="00AD7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7C89E3C2" w14:textId="6DFE6F8C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32F0696B" w14:textId="77777777" w:rsidR="00AD7599" w:rsidRPr="00D871C0" w:rsidRDefault="00AD7599" w:rsidP="00AD759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«Декрет о мире» был принят</w:t>
            </w:r>
          </w:p>
          <w:p w14:paraId="4C08F37B" w14:textId="77777777" w:rsidR="00AD7599" w:rsidRPr="00D871C0" w:rsidRDefault="00AD7599" w:rsidP="00AD7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Временным правительством</w:t>
            </w:r>
          </w:p>
          <w:p w14:paraId="0E7185B6" w14:textId="77777777" w:rsidR="00AD7599" w:rsidRPr="00D871C0" w:rsidRDefault="00AD7599" w:rsidP="00AD7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II съездом Советов</w:t>
            </w:r>
          </w:p>
          <w:p w14:paraId="34234A4B" w14:textId="77777777" w:rsidR="00AD7599" w:rsidRPr="00D871C0" w:rsidRDefault="00AD7599" w:rsidP="00AD7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Учредительным собранием</w:t>
            </w:r>
          </w:p>
          <w:p w14:paraId="48E5FB68" w14:textId="77777777" w:rsidR="00AD7599" w:rsidRPr="00D871C0" w:rsidRDefault="00AD7599" w:rsidP="00AD7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Советом народных комиссаров</w:t>
            </w:r>
          </w:p>
          <w:p w14:paraId="50F391EC" w14:textId="1AE50D04" w:rsidR="00AD7599" w:rsidRPr="006D5E8B" w:rsidRDefault="00AD7599" w:rsidP="00AD7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14:paraId="2B31DBBC" w14:textId="5905195C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AD7599" w:rsidRPr="006D5E8B" w14:paraId="2E8084FD" w14:textId="77777777" w:rsidTr="00AD7599">
        <w:tc>
          <w:tcPr>
            <w:tcW w:w="395" w:type="pct"/>
            <w:vAlign w:val="center"/>
          </w:tcPr>
          <w:p w14:paraId="519B2117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39EAAEA8" w14:textId="77777777" w:rsidR="00AD7599" w:rsidRPr="00D871C0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Николае II</w:t>
            </w:r>
          </w:p>
          <w:p w14:paraId="47515F26" w14:textId="77777777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7B3B2FC1" w14:textId="77777777" w:rsidR="00AD7599" w:rsidRPr="00D871C0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пропущенное слово (имя)</w:t>
            </w:r>
          </w:p>
          <w:p w14:paraId="28A3FF51" w14:textId="77777777" w:rsidR="00AD7599" w:rsidRPr="00D871C0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Первая Государственная дума в России начала свою деятельность при император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е_______________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7BC0EF2" w14:textId="77777777" w:rsidR="00AD7599" w:rsidRPr="006D5E8B" w:rsidRDefault="00AD7599" w:rsidP="00AD7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14:paraId="24962119" w14:textId="45300F09" w:rsidR="00AD7599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AD7599" w:rsidRPr="006D5E8B" w14:paraId="4226C270" w14:textId="77777777" w:rsidTr="00AD7599">
        <w:trPr>
          <w:trHeight w:val="70"/>
        </w:trPr>
        <w:tc>
          <w:tcPr>
            <w:tcW w:w="395" w:type="pct"/>
            <w:vAlign w:val="center"/>
          </w:tcPr>
          <w:p w14:paraId="24AEAAE9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3686982C" w14:textId="77777777" w:rsidR="00AD7599" w:rsidRPr="00D871C0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Кровавое</w:t>
            </w:r>
          </w:p>
          <w:p w14:paraId="5BDF7134" w14:textId="31B9CC52" w:rsidR="00AD7599" w:rsidRPr="00AD7599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297" w:type="pct"/>
          </w:tcPr>
          <w:p w14:paraId="6488B057" w14:textId="77777777" w:rsidR="00AD7599" w:rsidRPr="00D871C0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Впишите пропущенное слово</w:t>
            </w:r>
          </w:p>
          <w:p w14:paraId="6AE1EA12" w14:textId="77777777" w:rsidR="00AD7599" w:rsidRPr="00D871C0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Прочтите фрагмент листовки «К рабочим», относящейся к 1905 году</w:t>
            </w:r>
          </w:p>
          <w:p w14:paraId="77DDA707" w14:textId="77777777" w:rsidR="00AD7599" w:rsidRPr="00D871C0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«Товарищи! Вы убедились теперь, что просить царя и его правительство о правах и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справедливости бесполезно. Царь залил нашей кровью улицы Петербурга. Товарищи, с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оружием в руках примыкайте к Российской социал-демократической рабочей партии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…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0D5DA65E" w14:textId="77777777" w:rsidR="00AD759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Событие, упомянутое в листовке, получило в народе название «__________ воскресенье».</w:t>
            </w:r>
          </w:p>
          <w:p w14:paraId="70AD3A35" w14:textId="77777777" w:rsidR="00071D03" w:rsidRDefault="00071D03" w:rsidP="00071D03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2606B973" w14:textId="02FB42BA" w:rsidR="00AD7599" w:rsidRPr="00AD7599" w:rsidRDefault="00AD7599" w:rsidP="00AD759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</w:tcPr>
          <w:p w14:paraId="6B053748" w14:textId="234E9E11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AD7599" w:rsidRPr="006D5E8B" w14:paraId="4D09F690" w14:textId="77777777" w:rsidTr="00AD7599">
        <w:trPr>
          <w:trHeight w:val="70"/>
        </w:trPr>
        <w:tc>
          <w:tcPr>
            <w:tcW w:w="395" w:type="pct"/>
            <w:vAlign w:val="center"/>
          </w:tcPr>
          <w:p w14:paraId="7785B1B1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5CC40A23" w14:textId="713DB399" w:rsidR="00AD7599" w:rsidRPr="00D871C0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Первая мировая</w:t>
            </w:r>
          </w:p>
          <w:p w14:paraId="5EFEC0D8" w14:textId="3FE03D15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67C5BE13" w14:textId="77777777" w:rsidR="00AD7599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ответ (словосочетание)</w:t>
            </w:r>
          </w:p>
          <w:p w14:paraId="2819C52E" w14:textId="77777777" w:rsidR="00AD7599" w:rsidRPr="00A66EE1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название войны, о которой идёт речь в тексте. Прочтите отрывок из</w:t>
            </w:r>
            <w:r w:rsidRPr="00A66EE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воспоминаний военачальника и напишите название войны, о которой идёт речь</w:t>
            </w:r>
          </w:p>
          <w:p w14:paraId="7FAE4D39" w14:textId="77777777" w:rsidR="00AD7599" w:rsidRPr="00D871C0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«За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последние 30 лет я был в Германии не менее 25 раз… Почти столь же часто я посещал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Францию, Италию и Австро-Венгрию. Поэтому могу смело сказать, что, зная хорошо,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основательно вышеперечисленные страны, в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особенности Германию, очевидно, ни один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здравомыслящий человек не станет утверждать, что война возникла из-за убийства в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Сараево наследника Австро-Венгерского престола и его жены. Всякому ясно, что это повод, к</w:t>
            </w:r>
          </w:p>
          <w:p w14:paraId="5CD589E7" w14:textId="77777777" w:rsidR="00AD759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которому привязались, потому что война была решена, была безусловно неизбежна и что, не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будь этого инцидента, нашёлся бы какой-либо другой предлог для того, чтобы объявить нам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1C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и французам войну». </w:t>
            </w:r>
          </w:p>
          <w:p w14:paraId="6E390DE2" w14:textId="7C3B797D" w:rsidR="00AD7599" w:rsidRPr="006D5E8B" w:rsidRDefault="00AD7599" w:rsidP="00AD759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14:paraId="1DD69B21" w14:textId="4A2BFC8D" w:rsidR="00AD7599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AD7599" w:rsidRPr="006D5E8B" w14:paraId="76B3DFA3" w14:textId="77777777" w:rsidTr="00AD7599">
        <w:trPr>
          <w:trHeight w:val="203"/>
        </w:trPr>
        <w:tc>
          <w:tcPr>
            <w:tcW w:w="395" w:type="pct"/>
            <w:vAlign w:val="center"/>
          </w:tcPr>
          <w:p w14:paraId="531A3D3C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0718490D" w14:textId="77777777" w:rsidR="00AD7599" w:rsidRPr="006221F9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</w:t>
            </w:r>
          </w:p>
          <w:p w14:paraId="30AC0184" w14:textId="7A778B43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49B71AF0" w14:textId="77777777" w:rsidR="00AD7599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Задание с выбором одного правильного ответа. Ниже приведён перечень понятий, названий. Все они, за исключением одного, относятся к периоду 1953−1964 гг.</w:t>
            </w:r>
          </w:p>
          <w:p w14:paraId="10915144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Найдите и отметьте термин, относящийся к другому историческому периоду</w:t>
            </w:r>
          </w:p>
          <w:p w14:paraId="31E75CA5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а) Образование Организации Варшавского Договора (ОВД)</w:t>
            </w:r>
          </w:p>
          <w:p w14:paraId="13D9EF99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б) Карибский кризис</w:t>
            </w:r>
          </w:p>
          <w:p w14:paraId="2AC98944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в) XX съезд КПСС</w:t>
            </w:r>
          </w:p>
          <w:p w14:paraId="10A3B086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г) «оттепель»</w:t>
            </w:r>
          </w:p>
          <w:p w14:paraId="72B7CEB5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д) ввод советских войск в Афганистан</w:t>
            </w:r>
          </w:p>
          <w:p w14:paraId="51C30563" w14:textId="35402FD3" w:rsidR="00AD7599" w:rsidRPr="006D5E8B" w:rsidRDefault="00AD7599" w:rsidP="00AD7599">
            <w:pPr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612" w:type="pct"/>
          </w:tcPr>
          <w:p w14:paraId="41B2780A" w14:textId="4B02AA3F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AD7599" w:rsidRPr="006D5E8B" w14:paraId="3991B934" w14:textId="77777777" w:rsidTr="00AD7599">
        <w:trPr>
          <w:trHeight w:val="203"/>
        </w:trPr>
        <w:tc>
          <w:tcPr>
            <w:tcW w:w="395" w:type="pct"/>
            <w:vAlign w:val="center"/>
          </w:tcPr>
          <w:p w14:paraId="075C1369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1081E147" w14:textId="77777777" w:rsidR="00AD7599" w:rsidRPr="006221F9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Столыпин</w:t>
            </w:r>
          </w:p>
          <w:p w14:paraId="72614C81" w14:textId="77777777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61AC2D71" w14:textId="77777777" w:rsidR="00AD7599" w:rsidRPr="00274A61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фамилию</w:t>
            </w:r>
          </w:p>
          <w:p w14:paraId="25584149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Государственный деятель, который занимался в начале XX века аграрной реформой, направленной на разрушение общины и свободный выход из нее крестьян с закреплением их наделов в частную собственность, с целью создания высокоэффективных фермерских хозяйств. </w:t>
            </w: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О ком идёт речь?</w:t>
            </w: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C0D4E5" w14:textId="77777777" w:rsidR="00AD7599" w:rsidRPr="006D5E8B" w:rsidRDefault="00AD7599" w:rsidP="00AD7599">
            <w:pPr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612" w:type="pct"/>
          </w:tcPr>
          <w:p w14:paraId="15B41B8D" w14:textId="7EB6F7DD" w:rsidR="00AD7599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AD7599" w:rsidRPr="006D5E8B" w14:paraId="28FDFE6A" w14:textId="77777777" w:rsidTr="00AD7599">
        <w:tc>
          <w:tcPr>
            <w:tcW w:w="395" w:type="pct"/>
            <w:vAlign w:val="center"/>
          </w:tcPr>
          <w:p w14:paraId="14EAAD3B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45CD6350" w14:textId="77777777" w:rsidR="00AD7599" w:rsidRPr="006221F9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1917</w:t>
            </w:r>
          </w:p>
          <w:p w14:paraId="0A045AC6" w14:textId="76755452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7367CD13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пропущенную дату</w:t>
            </w:r>
          </w:p>
          <w:p w14:paraId="70334A03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Событие, известное под названием «Великая Октябрьская социалистическая революция» или «Октябрьский переворот», или «Октябрьская революция» произошло в _______году</w:t>
            </w:r>
          </w:p>
          <w:p w14:paraId="641B0318" w14:textId="7DDBDB34" w:rsidR="00AD7599" w:rsidRPr="006D5E8B" w:rsidRDefault="00AD7599" w:rsidP="00AD75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</w:tcPr>
          <w:p w14:paraId="7B528D27" w14:textId="15F2606A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AD7599" w:rsidRPr="006D5E8B" w14:paraId="4A99F49F" w14:textId="77777777" w:rsidTr="00AD7599">
        <w:tc>
          <w:tcPr>
            <w:tcW w:w="395" w:type="pct"/>
            <w:vAlign w:val="center"/>
          </w:tcPr>
          <w:p w14:paraId="2C380E48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7AAB3585" w14:textId="77777777" w:rsidR="00AD7599" w:rsidRPr="006221F9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1922</w:t>
            </w:r>
          </w:p>
          <w:p w14:paraId="7D88B3C6" w14:textId="77777777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153126D4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пропущенную дату</w:t>
            </w:r>
          </w:p>
          <w:p w14:paraId="19AB6211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Образование СССР произошло в __________году</w:t>
            </w:r>
          </w:p>
          <w:p w14:paraId="0065A80C" w14:textId="77777777" w:rsidR="00AD7599" w:rsidRPr="006D5E8B" w:rsidRDefault="00AD7599" w:rsidP="00AD75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</w:tcPr>
          <w:p w14:paraId="56EC843D" w14:textId="5635AB94" w:rsidR="00AD7599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AD7599" w:rsidRPr="006D5E8B" w14:paraId="06B24045" w14:textId="77777777" w:rsidTr="00AD7599">
        <w:tc>
          <w:tcPr>
            <w:tcW w:w="395" w:type="pct"/>
            <w:vAlign w:val="center"/>
          </w:tcPr>
          <w:p w14:paraId="0603CAD4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14:paraId="5EDDF1DA" w14:textId="77777777" w:rsidR="00AD7599" w:rsidRPr="006221F9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</w:t>
            </w: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ндустриализация</w:t>
            </w:r>
          </w:p>
          <w:p w14:paraId="5A88DA91" w14:textId="1894198F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03942392" w14:textId="77777777" w:rsidR="00AD7599" w:rsidRPr="00274A61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название</w:t>
            </w:r>
            <w:r w:rsidRPr="00274A6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процесса</w:t>
            </w:r>
          </w:p>
          <w:p w14:paraId="652556AD" w14:textId="77777777" w:rsidR="00AD759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В 30-е годы XX века в СССР развернулся процесс строительства промышленных предприятий, создание средств производства, росла численность рабочего класса, в результате чего страна превратилась в индустриально-аграрную державу. </w:t>
            </w:r>
          </w:p>
          <w:p w14:paraId="4BDFC2DB" w14:textId="77777777" w:rsidR="00071D03" w:rsidRDefault="00071D03" w:rsidP="00071D03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4F35C551" w14:textId="003BE7F5" w:rsidR="00AD7599" w:rsidRPr="006D5E8B" w:rsidRDefault="00AD7599" w:rsidP="00AD75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</w:tcPr>
          <w:p w14:paraId="5CDF89B1" w14:textId="555D7756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AD7599" w:rsidRPr="006D5E8B" w14:paraId="6AAB5DB3" w14:textId="77777777" w:rsidTr="00AD7599">
        <w:tc>
          <w:tcPr>
            <w:tcW w:w="395" w:type="pct"/>
            <w:vAlign w:val="center"/>
          </w:tcPr>
          <w:p w14:paraId="114AE9A8" w14:textId="77777777" w:rsidR="00AD7599" w:rsidRPr="006D5E8B" w:rsidRDefault="00AD7599" w:rsidP="00AD759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17EB" w14:textId="77777777" w:rsidR="00AD7599" w:rsidRPr="006221F9" w:rsidRDefault="00AD7599" w:rsidP="00AD7599">
            <w:pPr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Брестская крепость</w:t>
            </w:r>
          </w:p>
          <w:p w14:paraId="01F27986" w14:textId="77777777" w:rsidR="00AD7599" w:rsidRPr="006D5E8B" w:rsidRDefault="00AD7599" w:rsidP="00AD75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7" w:type="pct"/>
          </w:tcPr>
          <w:p w14:paraId="17F57BCC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Напишите словосочетание</w:t>
            </w:r>
          </w:p>
          <w:p w14:paraId="3F9B0A64" w14:textId="77777777" w:rsidR="00AD7599" w:rsidRPr="006221F9" w:rsidRDefault="00AD7599" w:rsidP="00AD7599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6221F9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Какая из крепостей прославилась героической обороной в начале Великой Отечественной войны и надписью «Я умираю, но не сдаюсь! Прощай, Родина», сделанной в казармах войск НКВД СССР?</w:t>
            </w:r>
          </w:p>
          <w:p w14:paraId="18375C14" w14:textId="77777777" w:rsidR="00AD7599" w:rsidRDefault="00071D03" w:rsidP="00AD7599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lastRenderedPageBreak/>
              <w:t xml:space="preserve">Регистр значения не имеет </w:t>
            </w:r>
          </w:p>
          <w:p w14:paraId="4E2CB297" w14:textId="123BB910" w:rsidR="00071D03" w:rsidRPr="006D5E8B" w:rsidRDefault="00071D03" w:rsidP="00AD7599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12" w:type="pct"/>
          </w:tcPr>
          <w:p w14:paraId="23CC2B71" w14:textId="08FB07CF" w:rsidR="00AD7599" w:rsidRDefault="00AD7599" w:rsidP="00AD759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09</w:t>
            </w:r>
          </w:p>
        </w:tc>
      </w:tr>
    </w:tbl>
    <w:p w14:paraId="7A127CC7" w14:textId="7F987BE8" w:rsidR="00F43B7A" w:rsidRPr="00534290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6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9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8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5"/>
  </w:num>
  <w:num w:numId="3" w16cid:durableId="597255349">
    <w:abstractNumId w:val="16"/>
  </w:num>
  <w:num w:numId="4" w16cid:durableId="450169185">
    <w:abstractNumId w:val="29"/>
  </w:num>
  <w:num w:numId="5" w16cid:durableId="1332610571">
    <w:abstractNumId w:val="11"/>
  </w:num>
  <w:num w:numId="6" w16cid:durableId="422915628">
    <w:abstractNumId w:val="24"/>
  </w:num>
  <w:num w:numId="7" w16cid:durableId="206264900">
    <w:abstractNumId w:val="19"/>
  </w:num>
  <w:num w:numId="8" w16cid:durableId="1056591714">
    <w:abstractNumId w:val="3"/>
  </w:num>
  <w:num w:numId="9" w16cid:durableId="776758087">
    <w:abstractNumId w:val="38"/>
  </w:num>
  <w:num w:numId="10" w16cid:durableId="258637270">
    <w:abstractNumId w:val="2"/>
  </w:num>
  <w:num w:numId="11" w16cid:durableId="1377118048">
    <w:abstractNumId w:val="36"/>
  </w:num>
  <w:num w:numId="12" w16cid:durableId="684281786">
    <w:abstractNumId w:val="4"/>
  </w:num>
  <w:num w:numId="13" w16cid:durableId="1452868088">
    <w:abstractNumId w:val="39"/>
  </w:num>
  <w:num w:numId="14" w16cid:durableId="1907910259">
    <w:abstractNumId w:val="26"/>
  </w:num>
  <w:num w:numId="15" w16cid:durableId="117071853">
    <w:abstractNumId w:val="32"/>
  </w:num>
  <w:num w:numId="16" w16cid:durableId="1079061469">
    <w:abstractNumId w:val="35"/>
  </w:num>
  <w:num w:numId="17" w16cid:durableId="596718751">
    <w:abstractNumId w:val="0"/>
  </w:num>
  <w:num w:numId="18" w16cid:durableId="561212369">
    <w:abstractNumId w:val="14"/>
  </w:num>
  <w:num w:numId="19" w16cid:durableId="805044711">
    <w:abstractNumId w:val="37"/>
  </w:num>
  <w:num w:numId="20" w16cid:durableId="652681738">
    <w:abstractNumId w:val="1"/>
  </w:num>
  <w:num w:numId="21" w16cid:durableId="1804226695">
    <w:abstractNumId w:val="31"/>
  </w:num>
  <w:num w:numId="22" w16cid:durableId="1966234554">
    <w:abstractNumId w:val="27"/>
  </w:num>
  <w:num w:numId="23" w16cid:durableId="696547152">
    <w:abstractNumId w:val="15"/>
  </w:num>
  <w:num w:numId="24" w16cid:durableId="373123493">
    <w:abstractNumId w:val="12"/>
  </w:num>
  <w:num w:numId="25" w16cid:durableId="1131048049">
    <w:abstractNumId w:val="28"/>
  </w:num>
  <w:num w:numId="26" w16cid:durableId="1195079620">
    <w:abstractNumId w:val="5"/>
  </w:num>
  <w:num w:numId="27" w16cid:durableId="2130584120">
    <w:abstractNumId w:val="18"/>
  </w:num>
  <w:num w:numId="28" w16cid:durableId="1232889152">
    <w:abstractNumId w:val="7"/>
  </w:num>
  <w:num w:numId="29" w16cid:durableId="748383638">
    <w:abstractNumId w:val="34"/>
  </w:num>
  <w:num w:numId="30" w16cid:durableId="1441072222">
    <w:abstractNumId w:val="22"/>
  </w:num>
  <w:num w:numId="31" w16cid:durableId="715465747">
    <w:abstractNumId w:val="21"/>
  </w:num>
  <w:num w:numId="32" w16cid:durableId="839737704">
    <w:abstractNumId w:val="40"/>
  </w:num>
  <w:num w:numId="33" w16cid:durableId="258366768">
    <w:abstractNumId w:val="10"/>
  </w:num>
  <w:num w:numId="34" w16cid:durableId="1681157220">
    <w:abstractNumId w:val="30"/>
  </w:num>
  <w:num w:numId="35" w16cid:durableId="1544823962">
    <w:abstractNumId w:val="33"/>
  </w:num>
  <w:num w:numId="36" w16cid:durableId="1544365894">
    <w:abstractNumId w:val="17"/>
  </w:num>
  <w:num w:numId="37" w16cid:durableId="770902214">
    <w:abstractNumId w:val="20"/>
  </w:num>
  <w:num w:numId="38" w16cid:durableId="21406060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1D03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4432BF"/>
    <w:rsid w:val="00467050"/>
    <w:rsid w:val="00471EA4"/>
    <w:rsid w:val="00534290"/>
    <w:rsid w:val="0054232C"/>
    <w:rsid w:val="005530C0"/>
    <w:rsid w:val="005E0F18"/>
    <w:rsid w:val="00650736"/>
    <w:rsid w:val="006756C4"/>
    <w:rsid w:val="006C0907"/>
    <w:rsid w:val="006D5E8B"/>
    <w:rsid w:val="006F163B"/>
    <w:rsid w:val="007018F0"/>
    <w:rsid w:val="00720AE7"/>
    <w:rsid w:val="007250C5"/>
    <w:rsid w:val="007C12BE"/>
    <w:rsid w:val="007C5E8A"/>
    <w:rsid w:val="007C647C"/>
    <w:rsid w:val="00814C40"/>
    <w:rsid w:val="00871916"/>
    <w:rsid w:val="008E6F23"/>
    <w:rsid w:val="0090291C"/>
    <w:rsid w:val="00964EF7"/>
    <w:rsid w:val="009F2B55"/>
    <w:rsid w:val="00A21723"/>
    <w:rsid w:val="00AD7599"/>
    <w:rsid w:val="00B01FF9"/>
    <w:rsid w:val="00B867E0"/>
    <w:rsid w:val="00BB61F6"/>
    <w:rsid w:val="00C1427A"/>
    <w:rsid w:val="00C6730F"/>
    <w:rsid w:val="00CA605A"/>
    <w:rsid w:val="00CD6416"/>
    <w:rsid w:val="00CE355E"/>
    <w:rsid w:val="00D34B5C"/>
    <w:rsid w:val="00D66204"/>
    <w:rsid w:val="00DA3198"/>
    <w:rsid w:val="00DC15D5"/>
    <w:rsid w:val="00E00518"/>
    <w:rsid w:val="00E11863"/>
    <w:rsid w:val="00E37B4C"/>
    <w:rsid w:val="00E66150"/>
    <w:rsid w:val="00E710C5"/>
    <w:rsid w:val="00EA38D2"/>
    <w:rsid w:val="00EC1543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422</Words>
  <Characters>2985</Characters>
  <Application>Microsoft Office Word</Application>
  <DocSecurity>0</DocSecurity>
  <Lines>74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2025-10-21T11:02:00Z</dcterms:created>
  <dcterms:modified xsi:type="dcterms:W3CDTF">2025-10-31T08:22:00Z</dcterms:modified>
</cp:coreProperties>
</file>